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6"/>
        <w:gridCol w:w="1115"/>
        <w:gridCol w:w="5365"/>
        <w:gridCol w:w="1411"/>
      </w:tblGrid>
      <w:tr w:rsidR="00CF6665" w:rsidRPr="00DF7602" w:rsidTr="001C17FF">
        <w:trPr>
          <w:trHeight w:val="213"/>
          <w:jc w:val="center"/>
        </w:trPr>
        <w:tc>
          <w:tcPr>
            <w:tcW w:w="1298" w:type="pct"/>
            <w:vAlign w:val="center"/>
          </w:tcPr>
          <w:p w:rsidR="00CF6665" w:rsidRPr="00AD2957" w:rsidRDefault="00CF6665" w:rsidP="0025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D29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OKUL ADI</w:t>
            </w:r>
          </w:p>
        </w:tc>
        <w:tc>
          <w:tcPr>
            <w:tcW w:w="523" w:type="pct"/>
            <w:vAlign w:val="center"/>
          </w:tcPr>
          <w:p w:rsidR="00CF6665" w:rsidRPr="00AD2957" w:rsidRDefault="00CF6665" w:rsidP="0025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D2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517" w:type="pct"/>
            <w:vAlign w:val="center"/>
          </w:tcPr>
          <w:p w:rsidR="00CF6665" w:rsidRPr="00AD2957" w:rsidRDefault="00CF6665" w:rsidP="00DF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D2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ADI</w:t>
            </w:r>
          </w:p>
        </w:tc>
        <w:tc>
          <w:tcPr>
            <w:tcW w:w="662" w:type="pct"/>
            <w:vAlign w:val="center"/>
          </w:tcPr>
          <w:p w:rsidR="00CF6665" w:rsidRPr="00AD2957" w:rsidRDefault="00CF6665" w:rsidP="009C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D2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CİNSİYET</w:t>
            </w:r>
          </w:p>
        </w:tc>
      </w:tr>
      <w:tr w:rsidR="00594AA9" w:rsidRPr="00DF7602" w:rsidTr="001C17FF">
        <w:trPr>
          <w:trHeight w:val="213"/>
          <w:jc w:val="center"/>
        </w:trPr>
        <w:tc>
          <w:tcPr>
            <w:tcW w:w="1298" w:type="pct"/>
            <w:vMerge w:val="restart"/>
            <w:shd w:val="clear" w:color="auto" w:fill="F6F363"/>
            <w:vAlign w:val="center"/>
          </w:tcPr>
          <w:p w:rsidR="00594AA9" w:rsidRPr="00AD2957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594AA9" w:rsidRPr="00AD2957" w:rsidRDefault="00594AA9" w:rsidP="00CF6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MURAT-HALE KÜÇÜKOĞLU </w:t>
            </w:r>
            <w:r w:rsidRPr="00AD295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MTAL</w:t>
            </w:r>
          </w:p>
          <w:p w:rsidR="00594AA9" w:rsidRPr="00AD2957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23" w:type="pct"/>
            <w:shd w:val="clear" w:color="auto" w:fill="F6F363"/>
            <w:vAlign w:val="center"/>
          </w:tcPr>
          <w:p w:rsidR="00594AA9" w:rsidRPr="00DF7602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</w:pPr>
            <w:r w:rsidRPr="00DF7602"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  <w:t>490826</w:t>
            </w:r>
          </w:p>
        </w:tc>
        <w:tc>
          <w:tcPr>
            <w:tcW w:w="2517" w:type="pct"/>
            <w:shd w:val="clear" w:color="auto" w:fill="F6F363"/>
            <w:vAlign w:val="center"/>
            <w:hideMark/>
          </w:tcPr>
          <w:p w:rsidR="00594AA9" w:rsidRPr="00996CC1" w:rsidRDefault="00594AA9" w:rsidP="00DF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996C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Güzellik Ve Saç Bakım Hizmetleri Alanı</w:t>
            </w:r>
          </w:p>
        </w:tc>
        <w:tc>
          <w:tcPr>
            <w:tcW w:w="662" w:type="pct"/>
            <w:shd w:val="clear" w:color="auto" w:fill="F6F363"/>
            <w:vAlign w:val="center"/>
            <w:hideMark/>
          </w:tcPr>
          <w:p w:rsidR="00594AA9" w:rsidRPr="00AD2957" w:rsidRDefault="00594AA9" w:rsidP="009C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D29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Kız</w:t>
            </w:r>
          </w:p>
        </w:tc>
      </w:tr>
      <w:tr w:rsidR="00594AA9" w:rsidRPr="00DF7602" w:rsidTr="001C17FF">
        <w:trPr>
          <w:trHeight w:val="213"/>
          <w:jc w:val="center"/>
        </w:trPr>
        <w:tc>
          <w:tcPr>
            <w:tcW w:w="1298" w:type="pct"/>
            <w:vMerge/>
            <w:shd w:val="clear" w:color="auto" w:fill="F6F363"/>
            <w:vAlign w:val="center"/>
          </w:tcPr>
          <w:p w:rsidR="00594AA9" w:rsidRPr="00AD2957" w:rsidRDefault="00594AA9" w:rsidP="00DF76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23" w:type="pct"/>
            <w:shd w:val="clear" w:color="auto" w:fill="F6F363"/>
            <w:vAlign w:val="center"/>
          </w:tcPr>
          <w:p w:rsidR="00594AA9" w:rsidRPr="00DF7602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</w:pPr>
            <w:r w:rsidRPr="00DF7602"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  <w:t>490793</w:t>
            </w:r>
          </w:p>
        </w:tc>
        <w:tc>
          <w:tcPr>
            <w:tcW w:w="2517" w:type="pct"/>
            <w:shd w:val="clear" w:color="auto" w:fill="F6F363"/>
            <w:vAlign w:val="center"/>
            <w:hideMark/>
          </w:tcPr>
          <w:p w:rsidR="00594AA9" w:rsidRPr="00996CC1" w:rsidRDefault="00594AA9" w:rsidP="00DF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996C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Gıda Teknolojisi Alanı</w:t>
            </w:r>
          </w:p>
        </w:tc>
        <w:tc>
          <w:tcPr>
            <w:tcW w:w="662" w:type="pct"/>
            <w:shd w:val="clear" w:color="auto" w:fill="F6F363"/>
            <w:vAlign w:val="center"/>
            <w:hideMark/>
          </w:tcPr>
          <w:p w:rsidR="00594AA9" w:rsidRPr="00AD2957" w:rsidRDefault="00594AA9" w:rsidP="009C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D29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Kız</w:t>
            </w:r>
          </w:p>
        </w:tc>
      </w:tr>
      <w:tr w:rsidR="00594AA9" w:rsidRPr="00DF7602" w:rsidTr="001C17FF">
        <w:trPr>
          <w:trHeight w:val="205"/>
          <w:jc w:val="center"/>
        </w:trPr>
        <w:tc>
          <w:tcPr>
            <w:tcW w:w="1298" w:type="pct"/>
            <w:vMerge/>
            <w:shd w:val="clear" w:color="auto" w:fill="F6F363"/>
            <w:vAlign w:val="center"/>
          </w:tcPr>
          <w:p w:rsidR="00594AA9" w:rsidRPr="00AD2957" w:rsidRDefault="00594AA9" w:rsidP="00DF76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23" w:type="pct"/>
            <w:shd w:val="clear" w:color="auto" w:fill="F6F363"/>
            <w:vAlign w:val="center"/>
          </w:tcPr>
          <w:p w:rsidR="00594AA9" w:rsidRPr="00DF7602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</w:pPr>
            <w:r w:rsidRPr="00DF7602"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  <w:t>490859</w:t>
            </w:r>
          </w:p>
        </w:tc>
        <w:tc>
          <w:tcPr>
            <w:tcW w:w="2517" w:type="pct"/>
            <w:shd w:val="clear" w:color="auto" w:fill="F6F363"/>
            <w:vAlign w:val="center"/>
            <w:hideMark/>
          </w:tcPr>
          <w:p w:rsidR="00594AA9" w:rsidRPr="00996CC1" w:rsidRDefault="00594AA9" w:rsidP="00DF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996C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Hasta Ve Yaşlı Hizmetleri Alanı</w:t>
            </w:r>
          </w:p>
        </w:tc>
        <w:tc>
          <w:tcPr>
            <w:tcW w:w="662" w:type="pct"/>
            <w:shd w:val="clear" w:color="auto" w:fill="F6F363"/>
            <w:vAlign w:val="center"/>
            <w:hideMark/>
          </w:tcPr>
          <w:p w:rsidR="00594AA9" w:rsidRPr="00AD2957" w:rsidRDefault="00594AA9" w:rsidP="009C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D29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Kız</w:t>
            </w:r>
          </w:p>
        </w:tc>
      </w:tr>
      <w:tr w:rsidR="00594AA9" w:rsidRPr="00DF7602" w:rsidTr="001C17FF">
        <w:trPr>
          <w:trHeight w:val="213"/>
          <w:jc w:val="center"/>
        </w:trPr>
        <w:tc>
          <w:tcPr>
            <w:tcW w:w="1298" w:type="pct"/>
            <w:vMerge/>
            <w:shd w:val="clear" w:color="auto" w:fill="F6F363"/>
            <w:vAlign w:val="center"/>
          </w:tcPr>
          <w:p w:rsidR="00594AA9" w:rsidRPr="00AD2957" w:rsidRDefault="00594AA9" w:rsidP="00DF76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23" w:type="pct"/>
            <w:shd w:val="clear" w:color="auto" w:fill="F6F363"/>
            <w:vAlign w:val="center"/>
          </w:tcPr>
          <w:p w:rsidR="00594AA9" w:rsidRPr="00DF7602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</w:pPr>
            <w:r w:rsidRPr="00DF7602"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  <w:t>490760</w:t>
            </w:r>
          </w:p>
        </w:tc>
        <w:tc>
          <w:tcPr>
            <w:tcW w:w="2517" w:type="pct"/>
            <w:shd w:val="clear" w:color="auto" w:fill="F6F363"/>
            <w:vAlign w:val="center"/>
            <w:hideMark/>
          </w:tcPr>
          <w:p w:rsidR="00594AA9" w:rsidRPr="00996CC1" w:rsidRDefault="00594AA9" w:rsidP="00DF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996C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Bilişim Teknolojileri Alanı</w:t>
            </w:r>
          </w:p>
        </w:tc>
        <w:tc>
          <w:tcPr>
            <w:tcW w:w="662" w:type="pct"/>
            <w:shd w:val="clear" w:color="auto" w:fill="F6F363"/>
            <w:vAlign w:val="center"/>
            <w:hideMark/>
          </w:tcPr>
          <w:p w:rsidR="00594AA9" w:rsidRPr="00AD2957" w:rsidRDefault="00594AA9" w:rsidP="009C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D29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Kız</w:t>
            </w:r>
          </w:p>
        </w:tc>
      </w:tr>
      <w:tr w:rsidR="00594AA9" w:rsidRPr="00DF7602" w:rsidTr="001C17FF">
        <w:trPr>
          <w:trHeight w:val="213"/>
          <w:jc w:val="center"/>
        </w:trPr>
        <w:tc>
          <w:tcPr>
            <w:tcW w:w="1298" w:type="pct"/>
            <w:vMerge/>
            <w:shd w:val="clear" w:color="auto" w:fill="F6F363"/>
            <w:vAlign w:val="center"/>
          </w:tcPr>
          <w:p w:rsidR="00594AA9" w:rsidRPr="00AD2957" w:rsidRDefault="00594AA9" w:rsidP="00DF76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23" w:type="pct"/>
            <w:shd w:val="clear" w:color="auto" w:fill="F6F363"/>
            <w:vAlign w:val="center"/>
          </w:tcPr>
          <w:p w:rsidR="00594AA9" w:rsidRPr="00DF7602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  <w:t>947711</w:t>
            </w:r>
          </w:p>
        </w:tc>
        <w:tc>
          <w:tcPr>
            <w:tcW w:w="2517" w:type="pct"/>
            <w:shd w:val="clear" w:color="auto" w:fill="F6F363"/>
            <w:vAlign w:val="center"/>
          </w:tcPr>
          <w:p w:rsidR="00594AA9" w:rsidRPr="00996CC1" w:rsidRDefault="00594AA9" w:rsidP="00EC5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996C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Aile Ve Tüketici Hizmetleri Alanı</w:t>
            </w:r>
          </w:p>
        </w:tc>
        <w:tc>
          <w:tcPr>
            <w:tcW w:w="662" w:type="pct"/>
            <w:shd w:val="clear" w:color="auto" w:fill="F6F363"/>
            <w:vAlign w:val="center"/>
          </w:tcPr>
          <w:p w:rsidR="00594AA9" w:rsidRPr="00AD2957" w:rsidRDefault="00594AA9" w:rsidP="00EC5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D29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Kız</w:t>
            </w:r>
          </w:p>
        </w:tc>
      </w:tr>
      <w:tr w:rsidR="00594AA9" w:rsidRPr="00DF7602" w:rsidTr="001C17FF">
        <w:trPr>
          <w:trHeight w:val="213"/>
          <w:jc w:val="center"/>
        </w:trPr>
        <w:tc>
          <w:tcPr>
            <w:tcW w:w="1298" w:type="pct"/>
            <w:vMerge w:val="restart"/>
            <w:shd w:val="clear" w:color="auto" w:fill="92CDDC" w:themeFill="accent5" w:themeFillTint="99"/>
            <w:vAlign w:val="center"/>
          </w:tcPr>
          <w:p w:rsidR="00594AA9" w:rsidRPr="00AD2957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AD295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Zübeyde Hanım MTAL</w:t>
            </w:r>
          </w:p>
          <w:p w:rsidR="00594AA9" w:rsidRPr="00AD2957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23" w:type="pct"/>
            <w:shd w:val="clear" w:color="auto" w:fill="92CDDC" w:themeFill="accent5" w:themeFillTint="99"/>
            <w:vAlign w:val="center"/>
          </w:tcPr>
          <w:p w:rsidR="00594AA9" w:rsidRPr="00DF7602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</w:pPr>
            <w:r w:rsidRPr="00DF7602"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  <w:t>682952</w:t>
            </w:r>
          </w:p>
        </w:tc>
        <w:tc>
          <w:tcPr>
            <w:tcW w:w="2517" w:type="pct"/>
            <w:shd w:val="clear" w:color="auto" w:fill="92CDDC" w:themeFill="accent5" w:themeFillTint="99"/>
            <w:vAlign w:val="center"/>
            <w:hideMark/>
          </w:tcPr>
          <w:p w:rsidR="00594AA9" w:rsidRPr="00996CC1" w:rsidRDefault="00594AA9" w:rsidP="00DF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Moda Tasarım T</w:t>
            </w:r>
            <w:r w:rsidRPr="00CF66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eknolojileri</w:t>
            </w:r>
          </w:p>
        </w:tc>
        <w:tc>
          <w:tcPr>
            <w:tcW w:w="662" w:type="pct"/>
            <w:shd w:val="clear" w:color="auto" w:fill="92CDDC" w:themeFill="accent5" w:themeFillTint="99"/>
            <w:vAlign w:val="center"/>
            <w:hideMark/>
          </w:tcPr>
          <w:p w:rsidR="00594AA9" w:rsidRPr="00AD2957" w:rsidRDefault="00594AA9" w:rsidP="009C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D29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Kız</w:t>
            </w:r>
          </w:p>
        </w:tc>
      </w:tr>
      <w:tr w:rsidR="00594AA9" w:rsidRPr="00DF7602" w:rsidTr="001C17FF">
        <w:trPr>
          <w:trHeight w:val="213"/>
          <w:jc w:val="center"/>
        </w:trPr>
        <w:tc>
          <w:tcPr>
            <w:tcW w:w="1298" w:type="pct"/>
            <w:vMerge/>
            <w:shd w:val="clear" w:color="auto" w:fill="92CDDC" w:themeFill="accent5" w:themeFillTint="99"/>
            <w:vAlign w:val="center"/>
          </w:tcPr>
          <w:p w:rsidR="00594AA9" w:rsidRPr="00AD2957" w:rsidRDefault="00594AA9" w:rsidP="00DF76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23" w:type="pct"/>
            <w:shd w:val="clear" w:color="auto" w:fill="92CDDC" w:themeFill="accent5" w:themeFillTint="99"/>
            <w:vAlign w:val="center"/>
          </w:tcPr>
          <w:p w:rsidR="00594AA9" w:rsidRPr="00DF7602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</w:pPr>
            <w:r w:rsidRPr="00DF7602"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  <w:t>682985</w:t>
            </w:r>
          </w:p>
        </w:tc>
        <w:tc>
          <w:tcPr>
            <w:tcW w:w="2517" w:type="pct"/>
            <w:shd w:val="clear" w:color="auto" w:fill="92CDDC" w:themeFill="accent5" w:themeFillTint="99"/>
            <w:vAlign w:val="center"/>
            <w:hideMark/>
          </w:tcPr>
          <w:p w:rsidR="00594AA9" w:rsidRPr="00996CC1" w:rsidRDefault="00594AA9" w:rsidP="00DF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996C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Grafik Ve Fotoğraf Alanı</w:t>
            </w:r>
          </w:p>
        </w:tc>
        <w:tc>
          <w:tcPr>
            <w:tcW w:w="662" w:type="pct"/>
            <w:shd w:val="clear" w:color="auto" w:fill="92CDDC" w:themeFill="accent5" w:themeFillTint="99"/>
            <w:vAlign w:val="center"/>
            <w:hideMark/>
          </w:tcPr>
          <w:p w:rsidR="00594AA9" w:rsidRPr="00AD2957" w:rsidRDefault="00594AA9" w:rsidP="009C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D29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Kız</w:t>
            </w:r>
          </w:p>
        </w:tc>
      </w:tr>
      <w:tr w:rsidR="00594AA9" w:rsidRPr="00DF7602" w:rsidTr="001C17FF">
        <w:trPr>
          <w:trHeight w:val="213"/>
          <w:jc w:val="center"/>
        </w:trPr>
        <w:tc>
          <w:tcPr>
            <w:tcW w:w="1298" w:type="pct"/>
            <w:vMerge/>
            <w:shd w:val="clear" w:color="auto" w:fill="92CDDC" w:themeFill="accent5" w:themeFillTint="99"/>
            <w:vAlign w:val="center"/>
          </w:tcPr>
          <w:p w:rsidR="00594AA9" w:rsidRPr="00AD2957" w:rsidRDefault="00594AA9" w:rsidP="00DF76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23" w:type="pct"/>
            <w:shd w:val="clear" w:color="auto" w:fill="92CDDC" w:themeFill="accent5" w:themeFillTint="99"/>
            <w:vAlign w:val="center"/>
          </w:tcPr>
          <w:p w:rsidR="00594AA9" w:rsidRPr="00DF7602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</w:pPr>
            <w:r w:rsidRPr="00DF7602"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  <w:t>682919</w:t>
            </w:r>
          </w:p>
        </w:tc>
        <w:tc>
          <w:tcPr>
            <w:tcW w:w="2517" w:type="pct"/>
            <w:shd w:val="clear" w:color="auto" w:fill="92CDDC" w:themeFill="accent5" w:themeFillTint="99"/>
            <w:vAlign w:val="center"/>
            <w:hideMark/>
          </w:tcPr>
          <w:p w:rsidR="00594AA9" w:rsidRPr="00996CC1" w:rsidRDefault="00594AA9" w:rsidP="00DF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996C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El Sanatları Teknolojisi Alanı</w:t>
            </w:r>
          </w:p>
        </w:tc>
        <w:tc>
          <w:tcPr>
            <w:tcW w:w="662" w:type="pct"/>
            <w:shd w:val="clear" w:color="auto" w:fill="92CDDC" w:themeFill="accent5" w:themeFillTint="99"/>
            <w:vAlign w:val="center"/>
            <w:hideMark/>
          </w:tcPr>
          <w:p w:rsidR="00594AA9" w:rsidRPr="00AD2957" w:rsidRDefault="00594AA9" w:rsidP="009C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D29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Kız</w:t>
            </w:r>
          </w:p>
        </w:tc>
      </w:tr>
      <w:tr w:rsidR="00594AA9" w:rsidRPr="00DF7602" w:rsidTr="001C17FF">
        <w:trPr>
          <w:trHeight w:val="213"/>
          <w:jc w:val="center"/>
        </w:trPr>
        <w:tc>
          <w:tcPr>
            <w:tcW w:w="1298" w:type="pct"/>
            <w:vMerge/>
            <w:shd w:val="clear" w:color="auto" w:fill="92CDDC" w:themeFill="accent5" w:themeFillTint="99"/>
            <w:vAlign w:val="center"/>
          </w:tcPr>
          <w:p w:rsidR="00594AA9" w:rsidRPr="00AD2957" w:rsidRDefault="00594AA9" w:rsidP="00DF76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23" w:type="pct"/>
            <w:shd w:val="clear" w:color="auto" w:fill="92CDDC" w:themeFill="accent5" w:themeFillTint="99"/>
            <w:vAlign w:val="center"/>
          </w:tcPr>
          <w:p w:rsidR="00594AA9" w:rsidRPr="00DF7602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</w:pPr>
            <w:r w:rsidRPr="00DF7602"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  <w:t>682886</w:t>
            </w:r>
          </w:p>
        </w:tc>
        <w:tc>
          <w:tcPr>
            <w:tcW w:w="2517" w:type="pct"/>
            <w:shd w:val="clear" w:color="auto" w:fill="92CDDC" w:themeFill="accent5" w:themeFillTint="99"/>
            <w:vAlign w:val="center"/>
            <w:hideMark/>
          </w:tcPr>
          <w:p w:rsidR="00594AA9" w:rsidRPr="00996CC1" w:rsidRDefault="00594AA9" w:rsidP="00DF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996C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Çocuk Gelişimi Ve Eğitimi Alanı</w:t>
            </w:r>
          </w:p>
        </w:tc>
        <w:tc>
          <w:tcPr>
            <w:tcW w:w="662" w:type="pct"/>
            <w:shd w:val="clear" w:color="auto" w:fill="92CDDC" w:themeFill="accent5" w:themeFillTint="99"/>
            <w:vAlign w:val="center"/>
            <w:hideMark/>
          </w:tcPr>
          <w:p w:rsidR="00594AA9" w:rsidRPr="00AD2957" w:rsidRDefault="00594AA9" w:rsidP="009C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D29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Kız</w:t>
            </w:r>
          </w:p>
        </w:tc>
      </w:tr>
      <w:tr w:rsidR="00594AA9" w:rsidRPr="00DF7602" w:rsidTr="001C17FF">
        <w:trPr>
          <w:trHeight w:val="213"/>
          <w:jc w:val="center"/>
        </w:trPr>
        <w:tc>
          <w:tcPr>
            <w:tcW w:w="1298" w:type="pct"/>
            <w:vMerge/>
            <w:shd w:val="clear" w:color="auto" w:fill="92CDDC" w:themeFill="accent5" w:themeFillTint="99"/>
            <w:vAlign w:val="center"/>
          </w:tcPr>
          <w:p w:rsidR="00594AA9" w:rsidRPr="00AD2957" w:rsidRDefault="00594AA9" w:rsidP="00DF76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23" w:type="pct"/>
            <w:shd w:val="clear" w:color="auto" w:fill="92CDDC" w:themeFill="accent5" w:themeFillTint="99"/>
            <w:vAlign w:val="center"/>
          </w:tcPr>
          <w:p w:rsidR="00594AA9" w:rsidRPr="00DF7602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  <w:t>683051</w:t>
            </w:r>
          </w:p>
        </w:tc>
        <w:tc>
          <w:tcPr>
            <w:tcW w:w="2517" w:type="pct"/>
            <w:shd w:val="clear" w:color="auto" w:fill="92CDDC" w:themeFill="accent5" w:themeFillTint="99"/>
            <w:vAlign w:val="center"/>
            <w:hideMark/>
          </w:tcPr>
          <w:p w:rsidR="00594AA9" w:rsidRPr="00996CC1" w:rsidRDefault="00594AA9" w:rsidP="00DF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Yiyecek İçecek Hizmetleri A</w:t>
            </w:r>
            <w:r w:rsidRPr="00CF66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lanı</w:t>
            </w:r>
          </w:p>
        </w:tc>
        <w:tc>
          <w:tcPr>
            <w:tcW w:w="662" w:type="pct"/>
            <w:shd w:val="clear" w:color="auto" w:fill="92CDDC" w:themeFill="accent5" w:themeFillTint="99"/>
            <w:vAlign w:val="center"/>
            <w:hideMark/>
          </w:tcPr>
          <w:p w:rsidR="00594AA9" w:rsidRPr="00AD2957" w:rsidRDefault="00132AD3" w:rsidP="009C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D29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Kız</w:t>
            </w:r>
          </w:p>
        </w:tc>
      </w:tr>
      <w:tr w:rsidR="00594AA9" w:rsidRPr="00DF7602" w:rsidTr="001C17FF">
        <w:trPr>
          <w:trHeight w:val="213"/>
          <w:jc w:val="center"/>
        </w:trPr>
        <w:tc>
          <w:tcPr>
            <w:tcW w:w="1298" w:type="pct"/>
            <w:vMerge w:val="restart"/>
            <w:shd w:val="clear" w:color="auto" w:fill="F6F363"/>
            <w:vAlign w:val="center"/>
          </w:tcPr>
          <w:p w:rsidR="00594AA9" w:rsidRPr="00AD2957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AD295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Aydın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MTAL</w:t>
            </w:r>
          </w:p>
          <w:p w:rsidR="00594AA9" w:rsidRPr="00AD2957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23" w:type="pct"/>
            <w:shd w:val="clear" w:color="auto" w:fill="F6F363"/>
            <w:vAlign w:val="center"/>
          </w:tcPr>
          <w:p w:rsidR="00594AA9" w:rsidRPr="00DF7602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</w:pPr>
            <w:r w:rsidRPr="00DF7602"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  <w:t>368693</w:t>
            </w:r>
          </w:p>
        </w:tc>
        <w:tc>
          <w:tcPr>
            <w:tcW w:w="2517" w:type="pct"/>
            <w:shd w:val="clear" w:color="auto" w:fill="F6F363"/>
            <w:vAlign w:val="center"/>
            <w:hideMark/>
          </w:tcPr>
          <w:p w:rsidR="00594AA9" w:rsidRPr="00996CC1" w:rsidRDefault="00594AA9" w:rsidP="00DF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996C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Harita-Tapu-Kadastro Alanı</w:t>
            </w:r>
          </w:p>
        </w:tc>
        <w:tc>
          <w:tcPr>
            <w:tcW w:w="662" w:type="pct"/>
            <w:shd w:val="clear" w:color="auto" w:fill="F6F363"/>
            <w:vAlign w:val="center"/>
            <w:hideMark/>
          </w:tcPr>
          <w:p w:rsidR="00594AA9" w:rsidRPr="00AD2957" w:rsidRDefault="00594AA9" w:rsidP="009C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D29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Kız/Erkek</w:t>
            </w:r>
          </w:p>
        </w:tc>
      </w:tr>
      <w:tr w:rsidR="00594AA9" w:rsidRPr="00DF7602" w:rsidTr="001C17FF">
        <w:trPr>
          <w:trHeight w:val="213"/>
          <w:jc w:val="center"/>
        </w:trPr>
        <w:tc>
          <w:tcPr>
            <w:tcW w:w="1298" w:type="pct"/>
            <w:vMerge/>
            <w:shd w:val="clear" w:color="auto" w:fill="F6F363"/>
            <w:vAlign w:val="center"/>
          </w:tcPr>
          <w:p w:rsidR="00594AA9" w:rsidRPr="00AD2957" w:rsidRDefault="00594AA9" w:rsidP="00DF76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23" w:type="pct"/>
            <w:shd w:val="clear" w:color="auto" w:fill="F6F363"/>
            <w:vAlign w:val="center"/>
          </w:tcPr>
          <w:p w:rsidR="00594AA9" w:rsidRPr="00DF7602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</w:pPr>
            <w:r w:rsidRPr="00DF7602"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  <w:t>368528</w:t>
            </w:r>
          </w:p>
        </w:tc>
        <w:tc>
          <w:tcPr>
            <w:tcW w:w="2517" w:type="pct"/>
            <w:shd w:val="clear" w:color="auto" w:fill="F6F363"/>
            <w:vAlign w:val="center"/>
            <w:hideMark/>
          </w:tcPr>
          <w:p w:rsidR="00594AA9" w:rsidRPr="00996CC1" w:rsidRDefault="00594AA9" w:rsidP="00DF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996C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Elektrik- Elektronik Teknolojisi Alanı</w:t>
            </w:r>
          </w:p>
        </w:tc>
        <w:tc>
          <w:tcPr>
            <w:tcW w:w="662" w:type="pct"/>
            <w:shd w:val="clear" w:color="auto" w:fill="F6F363"/>
            <w:vAlign w:val="center"/>
            <w:hideMark/>
          </w:tcPr>
          <w:p w:rsidR="00594AA9" w:rsidRPr="00AD2957" w:rsidRDefault="00594AA9" w:rsidP="009C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D29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Kız/Erkek</w:t>
            </w:r>
          </w:p>
        </w:tc>
      </w:tr>
      <w:tr w:rsidR="00594AA9" w:rsidRPr="00DF7602" w:rsidTr="001C17FF">
        <w:trPr>
          <w:trHeight w:val="213"/>
          <w:jc w:val="center"/>
        </w:trPr>
        <w:tc>
          <w:tcPr>
            <w:tcW w:w="1298" w:type="pct"/>
            <w:vMerge/>
            <w:shd w:val="clear" w:color="auto" w:fill="F6F363"/>
            <w:vAlign w:val="center"/>
          </w:tcPr>
          <w:p w:rsidR="00594AA9" w:rsidRPr="00AD2957" w:rsidRDefault="00594AA9" w:rsidP="00DF76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23" w:type="pct"/>
            <w:shd w:val="clear" w:color="auto" w:fill="F6F363"/>
            <w:vAlign w:val="center"/>
          </w:tcPr>
          <w:p w:rsidR="00594AA9" w:rsidRPr="00DF7602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</w:pPr>
            <w:r w:rsidRPr="00DF7602"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  <w:t>368495</w:t>
            </w:r>
          </w:p>
        </w:tc>
        <w:tc>
          <w:tcPr>
            <w:tcW w:w="2517" w:type="pct"/>
            <w:shd w:val="clear" w:color="auto" w:fill="F6F363"/>
            <w:vAlign w:val="center"/>
            <w:hideMark/>
          </w:tcPr>
          <w:p w:rsidR="00594AA9" w:rsidRPr="00996CC1" w:rsidRDefault="00594AA9" w:rsidP="00DF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996C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Bilişim Teknolojileri Alanı</w:t>
            </w:r>
          </w:p>
        </w:tc>
        <w:tc>
          <w:tcPr>
            <w:tcW w:w="662" w:type="pct"/>
            <w:shd w:val="clear" w:color="auto" w:fill="F6F363"/>
            <w:vAlign w:val="center"/>
            <w:hideMark/>
          </w:tcPr>
          <w:p w:rsidR="00594AA9" w:rsidRPr="00AD2957" w:rsidRDefault="00594AA9" w:rsidP="009C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D29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Kız/Erkek</w:t>
            </w:r>
          </w:p>
        </w:tc>
      </w:tr>
      <w:tr w:rsidR="00594AA9" w:rsidRPr="00DF7602" w:rsidTr="001C17FF">
        <w:trPr>
          <w:trHeight w:val="213"/>
          <w:jc w:val="center"/>
        </w:trPr>
        <w:tc>
          <w:tcPr>
            <w:tcW w:w="1298" w:type="pct"/>
            <w:vMerge/>
            <w:shd w:val="clear" w:color="auto" w:fill="F6F363"/>
            <w:vAlign w:val="center"/>
          </w:tcPr>
          <w:p w:rsidR="00594AA9" w:rsidRPr="00AD2957" w:rsidRDefault="00594AA9" w:rsidP="00DF76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23" w:type="pct"/>
            <w:shd w:val="clear" w:color="auto" w:fill="F6F363"/>
            <w:vAlign w:val="center"/>
          </w:tcPr>
          <w:p w:rsidR="00594AA9" w:rsidRPr="00DF7602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</w:pPr>
            <w:r w:rsidRPr="00DF7602"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  <w:t>368726</w:t>
            </w:r>
          </w:p>
        </w:tc>
        <w:tc>
          <w:tcPr>
            <w:tcW w:w="2517" w:type="pct"/>
            <w:shd w:val="clear" w:color="auto" w:fill="F6F363"/>
            <w:vAlign w:val="center"/>
            <w:hideMark/>
          </w:tcPr>
          <w:p w:rsidR="00594AA9" w:rsidRPr="00996CC1" w:rsidRDefault="00594AA9" w:rsidP="00DF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996C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İnşaat Teknolojisi Alanı</w:t>
            </w:r>
          </w:p>
        </w:tc>
        <w:tc>
          <w:tcPr>
            <w:tcW w:w="662" w:type="pct"/>
            <w:shd w:val="clear" w:color="auto" w:fill="F6F363"/>
            <w:vAlign w:val="center"/>
            <w:hideMark/>
          </w:tcPr>
          <w:p w:rsidR="00594AA9" w:rsidRPr="00AD2957" w:rsidRDefault="00594AA9" w:rsidP="009C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D29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Kız/Erkek</w:t>
            </w:r>
          </w:p>
        </w:tc>
      </w:tr>
      <w:tr w:rsidR="00594AA9" w:rsidRPr="00DF7602" w:rsidTr="001C17FF">
        <w:trPr>
          <w:trHeight w:val="213"/>
          <w:jc w:val="center"/>
        </w:trPr>
        <w:tc>
          <w:tcPr>
            <w:tcW w:w="1298" w:type="pct"/>
            <w:vMerge/>
            <w:shd w:val="clear" w:color="auto" w:fill="F6F363"/>
            <w:vAlign w:val="center"/>
          </w:tcPr>
          <w:p w:rsidR="00594AA9" w:rsidRPr="00AD2957" w:rsidRDefault="00594AA9" w:rsidP="00DF76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23" w:type="pct"/>
            <w:shd w:val="clear" w:color="auto" w:fill="F6F363"/>
            <w:vAlign w:val="center"/>
          </w:tcPr>
          <w:p w:rsidR="00594AA9" w:rsidRPr="00DF7602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  <w:t>756542</w:t>
            </w:r>
          </w:p>
        </w:tc>
        <w:tc>
          <w:tcPr>
            <w:tcW w:w="2517" w:type="pct"/>
            <w:shd w:val="clear" w:color="auto" w:fill="F6F363"/>
            <w:vAlign w:val="center"/>
            <w:hideMark/>
          </w:tcPr>
          <w:p w:rsidR="00594AA9" w:rsidRPr="00CF6665" w:rsidRDefault="00594AA9" w:rsidP="00DF76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Radyo-Televizyon A</w:t>
            </w:r>
            <w:r w:rsidRPr="00CF66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lanı</w:t>
            </w:r>
          </w:p>
        </w:tc>
        <w:tc>
          <w:tcPr>
            <w:tcW w:w="662" w:type="pct"/>
            <w:shd w:val="clear" w:color="auto" w:fill="F6F363"/>
            <w:vAlign w:val="center"/>
            <w:hideMark/>
          </w:tcPr>
          <w:p w:rsidR="00594AA9" w:rsidRPr="00AD2957" w:rsidRDefault="00132AD3" w:rsidP="009C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D29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Kız/Erkek</w:t>
            </w:r>
          </w:p>
        </w:tc>
      </w:tr>
      <w:tr w:rsidR="00594AA9" w:rsidRPr="00AE18E0" w:rsidTr="001C17FF">
        <w:trPr>
          <w:trHeight w:val="410"/>
          <w:jc w:val="center"/>
        </w:trPr>
        <w:tc>
          <w:tcPr>
            <w:tcW w:w="1298" w:type="pct"/>
            <w:vMerge w:val="restart"/>
            <w:shd w:val="clear" w:color="auto" w:fill="92CDDC" w:themeFill="accent5" w:themeFillTint="99"/>
            <w:vAlign w:val="center"/>
          </w:tcPr>
          <w:p w:rsidR="00594AA9" w:rsidRPr="00AD2957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AD295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Mimar Sinan MTAL</w:t>
            </w:r>
          </w:p>
          <w:p w:rsidR="00594AA9" w:rsidRPr="00AD2957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23" w:type="pct"/>
            <w:shd w:val="clear" w:color="auto" w:fill="92CDDC" w:themeFill="accent5" w:themeFillTint="99"/>
            <w:vAlign w:val="center"/>
          </w:tcPr>
          <w:p w:rsidR="00594AA9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</w:pPr>
          </w:p>
          <w:p w:rsidR="00594AA9" w:rsidRPr="00AE18E0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</w:pPr>
            <w:r w:rsidRPr="00AE18E0"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  <w:t>531911</w:t>
            </w:r>
          </w:p>
        </w:tc>
        <w:tc>
          <w:tcPr>
            <w:tcW w:w="2517" w:type="pct"/>
            <w:shd w:val="clear" w:color="auto" w:fill="92CDDC" w:themeFill="accent5" w:themeFillTint="99"/>
            <w:vAlign w:val="center"/>
            <w:hideMark/>
          </w:tcPr>
          <w:p w:rsidR="00594AA9" w:rsidRPr="00996CC1" w:rsidRDefault="00594AA9" w:rsidP="00AE1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996C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Mobilya Ve İç Mekan Tasarımı Alanı</w:t>
            </w:r>
          </w:p>
        </w:tc>
        <w:tc>
          <w:tcPr>
            <w:tcW w:w="662" w:type="pct"/>
            <w:shd w:val="clear" w:color="auto" w:fill="92CDDC" w:themeFill="accent5" w:themeFillTint="99"/>
            <w:vAlign w:val="center"/>
            <w:hideMark/>
          </w:tcPr>
          <w:p w:rsidR="00594AA9" w:rsidRPr="00AD2957" w:rsidRDefault="00594AA9" w:rsidP="009C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D29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Kız/Erkek</w:t>
            </w:r>
          </w:p>
        </w:tc>
      </w:tr>
      <w:tr w:rsidR="00594AA9" w:rsidRPr="00AE18E0" w:rsidTr="001C17FF">
        <w:trPr>
          <w:trHeight w:val="370"/>
          <w:jc w:val="center"/>
        </w:trPr>
        <w:tc>
          <w:tcPr>
            <w:tcW w:w="1298" w:type="pct"/>
            <w:vMerge/>
            <w:shd w:val="clear" w:color="auto" w:fill="92CDDC" w:themeFill="accent5" w:themeFillTint="99"/>
            <w:vAlign w:val="center"/>
          </w:tcPr>
          <w:p w:rsidR="00594AA9" w:rsidRPr="00AD2957" w:rsidRDefault="00594AA9" w:rsidP="00AE18E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23" w:type="pct"/>
            <w:shd w:val="clear" w:color="auto" w:fill="92CDDC" w:themeFill="accent5" w:themeFillTint="99"/>
            <w:vAlign w:val="center"/>
          </w:tcPr>
          <w:p w:rsidR="00594AA9" w:rsidRPr="00AE18E0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</w:pPr>
            <w:r w:rsidRPr="00AE18E0"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  <w:t>531977</w:t>
            </w:r>
          </w:p>
        </w:tc>
        <w:tc>
          <w:tcPr>
            <w:tcW w:w="2517" w:type="pct"/>
            <w:shd w:val="clear" w:color="auto" w:fill="92CDDC" w:themeFill="accent5" w:themeFillTint="99"/>
            <w:vAlign w:val="center"/>
            <w:hideMark/>
          </w:tcPr>
          <w:p w:rsidR="00594AA9" w:rsidRPr="00996CC1" w:rsidRDefault="00594AA9" w:rsidP="00AE1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996C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Tesisat Teknolojisi Ve İklimlendirme Alanı</w:t>
            </w:r>
          </w:p>
        </w:tc>
        <w:tc>
          <w:tcPr>
            <w:tcW w:w="662" w:type="pct"/>
            <w:shd w:val="clear" w:color="auto" w:fill="92CDDC" w:themeFill="accent5" w:themeFillTint="99"/>
            <w:vAlign w:val="center"/>
            <w:hideMark/>
          </w:tcPr>
          <w:p w:rsidR="00594AA9" w:rsidRPr="00AD2957" w:rsidRDefault="00594AA9" w:rsidP="009C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D29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Kız/Erkek</w:t>
            </w:r>
          </w:p>
        </w:tc>
      </w:tr>
      <w:tr w:rsidR="00594AA9" w:rsidRPr="00AE18E0" w:rsidTr="001C17FF">
        <w:trPr>
          <w:trHeight w:val="417"/>
          <w:jc w:val="center"/>
        </w:trPr>
        <w:tc>
          <w:tcPr>
            <w:tcW w:w="1298" w:type="pct"/>
            <w:vMerge/>
            <w:shd w:val="clear" w:color="auto" w:fill="92CDDC" w:themeFill="accent5" w:themeFillTint="99"/>
            <w:vAlign w:val="center"/>
          </w:tcPr>
          <w:p w:rsidR="00594AA9" w:rsidRPr="00AD2957" w:rsidRDefault="00594AA9" w:rsidP="00AE18E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23" w:type="pct"/>
            <w:shd w:val="clear" w:color="auto" w:fill="92CDDC" w:themeFill="accent5" w:themeFillTint="99"/>
            <w:vAlign w:val="center"/>
          </w:tcPr>
          <w:p w:rsidR="00594AA9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</w:pPr>
          </w:p>
          <w:p w:rsidR="00594AA9" w:rsidRPr="00AE18E0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</w:pPr>
            <w:r w:rsidRPr="00AE18E0"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  <w:t>531746</w:t>
            </w:r>
          </w:p>
        </w:tc>
        <w:tc>
          <w:tcPr>
            <w:tcW w:w="2517" w:type="pct"/>
            <w:shd w:val="clear" w:color="auto" w:fill="92CDDC" w:themeFill="accent5" w:themeFillTint="99"/>
            <w:vAlign w:val="center"/>
            <w:hideMark/>
          </w:tcPr>
          <w:p w:rsidR="00594AA9" w:rsidRPr="00996CC1" w:rsidRDefault="00594AA9" w:rsidP="00AE1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996C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Bilişim Teknolojileri Alanı</w:t>
            </w:r>
          </w:p>
        </w:tc>
        <w:tc>
          <w:tcPr>
            <w:tcW w:w="662" w:type="pct"/>
            <w:shd w:val="clear" w:color="auto" w:fill="92CDDC" w:themeFill="accent5" w:themeFillTint="99"/>
            <w:vAlign w:val="center"/>
            <w:hideMark/>
          </w:tcPr>
          <w:p w:rsidR="00594AA9" w:rsidRPr="00AD2957" w:rsidRDefault="00594AA9" w:rsidP="009C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D29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Kız/Erkek</w:t>
            </w:r>
          </w:p>
        </w:tc>
      </w:tr>
      <w:tr w:rsidR="00594AA9" w:rsidRPr="00AE18E0" w:rsidTr="001C17FF">
        <w:trPr>
          <w:trHeight w:val="417"/>
          <w:jc w:val="center"/>
        </w:trPr>
        <w:tc>
          <w:tcPr>
            <w:tcW w:w="1298" w:type="pct"/>
            <w:vMerge/>
            <w:shd w:val="clear" w:color="auto" w:fill="92CDDC" w:themeFill="accent5" w:themeFillTint="99"/>
            <w:vAlign w:val="center"/>
          </w:tcPr>
          <w:p w:rsidR="00594AA9" w:rsidRPr="00AD2957" w:rsidRDefault="00594AA9" w:rsidP="00AE18E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23" w:type="pct"/>
            <w:shd w:val="clear" w:color="auto" w:fill="92CDDC" w:themeFill="accent5" w:themeFillTint="99"/>
            <w:vAlign w:val="center"/>
          </w:tcPr>
          <w:p w:rsidR="00594AA9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</w:pPr>
          </w:p>
          <w:p w:rsidR="00594AA9" w:rsidRPr="00AE18E0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</w:pPr>
            <w:r w:rsidRPr="00AE18E0"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  <w:t>531944</w:t>
            </w:r>
          </w:p>
        </w:tc>
        <w:tc>
          <w:tcPr>
            <w:tcW w:w="2517" w:type="pct"/>
            <w:shd w:val="clear" w:color="auto" w:fill="92CDDC" w:themeFill="accent5" w:themeFillTint="99"/>
            <w:vAlign w:val="center"/>
            <w:hideMark/>
          </w:tcPr>
          <w:p w:rsidR="00594AA9" w:rsidRPr="00996CC1" w:rsidRDefault="00594AA9" w:rsidP="00AE1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996C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Motorlu Araçlar Teknolojisi Alanı</w:t>
            </w:r>
          </w:p>
        </w:tc>
        <w:tc>
          <w:tcPr>
            <w:tcW w:w="662" w:type="pct"/>
            <w:shd w:val="clear" w:color="auto" w:fill="92CDDC" w:themeFill="accent5" w:themeFillTint="99"/>
            <w:vAlign w:val="center"/>
            <w:hideMark/>
          </w:tcPr>
          <w:p w:rsidR="00594AA9" w:rsidRPr="00AD2957" w:rsidRDefault="00594AA9" w:rsidP="009C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D29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Kız/Erkek</w:t>
            </w:r>
          </w:p>
        </w:tc>
      </w:tr>
      <w:tr w:rsidR="00594AA9" w:rsidRPr="00AE18E0" w:rsidTr="001C17FF">
        <w:trPr>
          <w:trHeight w:val="417"/>
          <w:jc w:val="center"/>
        </w:trPr>
        <w:tc>
          <w:tcPr>
            <w:tcW w:w="1298" w:type="pct"/>
            <w:vMerge/>
            <w:shd w:val="clear" w:color="auto" w:fill="92CDDC" w:themeFill="accent5" w:themeFillTint="99"/>
            <w:vAlign w:val="center"/>
          </w:tcPr>
          <w:p w:rsidR="00594AA9" w:rsidRPr="00AD2957" w:rsidRDefault="00594AA9" w:rsidP="00AE18E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23" w:type="pct"/>
            <w:shd w:val="clear" w:color="auto" w:fill="92CDDC" w:themeFill="accent5" w:themeFillTint="99"/>
            <w:vAlign w:val="center"/>
          </w:tcPr>
          <w:p w:rsidR="00594AA9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</w:pPr>
          </w:p>
          <w:p w:rsidR="00594AA9" w:rsidRPr="00AE18E0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</w:pPr>
            <w:r w:rsidRPr="00AE18E0"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  <w:t>531845</w:t>
            </w:r>
          </w:p>
        </w:tc>
        <w:tc>
          <w:tcPr>
            <w:tcW w:w="2517" w:type="pct"/>
            <w:shd w:val="clear" w:color="auto" w:fill="92CDDC" w:themeFill="accent5" w:themeFillTint="99"/>
            <w:vAlign w:val="center"/>
            <w:hideMark/>
          </w:tcPr>
          <w:p w:rsidR="00594AA9" w:rsidRPr="00996CC1" w:rsidRDefault="00594AA9" w:rsidP="00AE1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996C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Makine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ve Tasarım </w:t>
            </w:r>
            <w:r w:rsidRPr="00996C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Teknolojisi Alanı</w:t>
            </w:r>
          </w:p>
        </w:tc>
        <w:tc>
          <w:tcPr>
            <w:tcW w:w="662" w:type="pct"/>
            <w:shd w:val="clear" w:color="auto" w:fill="92CDDC" w:themeFill="accent5" w:themeFillTint="99"/>
            <w:vAlign w:val="center"/>
            <w:hideMark/>
          </w:tcPr>
          <w:p w:rsidR="00594AA9" w:rsidRPr="00AD2957" w:rsidRDefault="00594AA9" w:rsidP="009C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D29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Kız/Erkek</w:t>
            </w:r>
          </w:p>
        </w:tc>
      </w:tr>
      <w:tr w:rsidR="00594AA9" w:rsidRPr="00AE18E0" w:rsidTr="001C17FF">
        <w:trPr>
          <w:trHeight w:val="410"/>
          <w:jc w:val="center"/>
        </w:trPr>
        <w:tc>
          <w:tcPr>
            <w:tcW w:w="1298" w:type="pct"/>
            <w:vMerge/>
            <w:shd w:val="clear" w:color="auto" w:fill="92CDDC" w:themeFill="accent5" w:themeFillTint="99"/>
            <w:vAlign w:val="center"/>
          </w:tcPr>
          <w:p w:rsidR="00594AA9" w:rsidRPr="00AD2957" w:rsidRDefault="00594AA9" w:rsidP="00AE18E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23" w:type="pct"/>
            <w:shd w:val="clear" w:color="auto" w:fill="92CDDC" w:themeFill="accent5" w:themeFillTint="99"/>
            <w:vAlign w:val="center"/>
          </w:tcPr>
          <w:p w:rsidR="00594AA9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</w:pPr>
          </w:p>
          <w:p w:rsidR="00594AA9" w:rsidRPr="00AE18E0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</w:pPr>
            <w:r w:rsidRPr="00AE18E0"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  <w:t>531779</w:t>
            </w:r>
          </w:p>
        </w:tc>
        <w:tc>
          <w:tcPr>
            <w:tcW w:w="2517" w:type="pct"/>
            <w:shd w:val="clear" w:color="auto" w:fill="92CDDC" w:themeFill="accent5" w:themeFillTint="99"/>
            <w:vAlign w:val="center"/>
            <w:hideMark/>
          </w:tcPr>
          <w:p w:rsidR="00594AA9" w:rsidRPr="00996CC1" w:rsidRDefault="00594AA9" w:rsidP="00AE1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996C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Biyomedikal Cihaz Teknolojileri Alanı</w:t>
            </w:r>
          </w:p>
        </w:tc>
        <w:tc>
          <w:tcPr>
            <w:tcW w:w="662" w:type="pct"/>
            <w:shd w:val="clear" w:color="auto" w:fill="92CDDC" w:themeFill="accent5" w:themeFillTint="99"/>
            <w:vAlign w:val="center"/>
            <w:hideMark/>
          </w:tcPr>
          <w:p w:rsidR="00594AA9" w:rsidRPr="00AD2957" w:rsidRDefault="00594AA9" w:rsidP="009C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D29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Kız/Erkek</w:t>
            </w:r>
          </w:p>
        </w:tc>
      </w:tr>
      <w:tr w:rsidR="00594AA9" w:rsidRPr="00AE18E0" w:rsidTr="001C17FF">
        <w:trPr>
          <w:trHeight w:val="417"/>
          <w:jc w:val="center"/>
        </w:trPr>
        <w:tc>
          <w:tcPr>
            <w:tcW w:w="1298" w:type="pct"/>
            <w:vMerge/>
            <w:shd w:val="clear" w:color="auto" w:fill="92CDDC" w:themeFill="accent5" w:themeFillTint="99"/>
            <w:vAlign w:val="center"/>
          </w:tcPr>
          <w:p w:rsidR="00594AA9" w:rsidRPr="00AD2957" w:rsidRDefault="00594AA9" w:rsidP="00AE18E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23" w:type="pct"/>
            <w:shd w:val="clear" w:color="auto" w:fill="92CDDC" w:themeFill="accent5" w:themeFillTint="99"/>
            <w:vAlign w:val="center"/>
          </w:tcPr>
          <w:p w:rsidR="00594AA9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</w:pPr>
          </w:p>
          <w:p w:rsidR="00594AA9" w:rsidRPr="00AE18E0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</w:pPr>
            <w:r w:rsidRPr="00AE18E0"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  <w:t>531878</w:t>
            </w:r>
          </w:p>
        </w:tc>
        <w:tc>
          <w:tcPr>
            <w:tcW w:w="2517" w:type="pct"/>
            <w:shd w:val="clear" w:color="auto" w:fill="92CDDC" w:themeFill="accent5" w:themeFillTint="99"/>
            <w:vAlign w:val="center"/>
            <w:hideMark/>
          </w:tcPr>
          <w:p w:rsidR="00594AA9" w:rsidRPr="00996CC1" w:rsidRDefault="00594AA9" w:rsidP="00AE1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996C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Metal Teknolojisi Alanı</w:t>
            </w:r>
          </w:p>
        </w:tc>
        <w:tc>
          <w:tcPr>
            <w:tcW w:w="662" w:type="pct"/>
            <w:shd w:val="clear" w:color="auto" w:fill="92CDDC" w:themeFill="accent5" w:themeFillTint="99"/>
            <w:vAlign w:val="center"/>
            <w:hideMark/>
          </w:tcPr>
          <w:p w:rsidR="00594AA9" w:rsidRPr="00AD2957" w:rsidRDefault="00594AA9" w:rsidP="009C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D29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Kız/Erkek</w:t>
            </w:r>
          </w:p>
        </w:tc>
      </w:tr>
      <w:tr w:rsidR="00594AA9" w:rsidRPr="00AE18E0" w:rsidTr="001C17FF">
        <w:trPr>
          <w:trHeight w:val="417"/>
          <w:jc w:val="center"/>
        </w:trPr>
        <w:tc>
          <w:tcPr>
            <w:tcW w:w="1298" w:type="pct"/>
            <w:vMerge/>
            <w:shd w:val="clear" w:color="auto" w:fill="92CDDC" w:themeFill="accent5" w:themeFillTint="99"/>
            <w:vAlign w:val="center"/>
          </w:tcPr>
          <w:p w:rsidR="00594AA9" w:rsidRPr="00AD2957" w:rsidRDefault="00594AA9" w:rsidP="00AE18E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23" w:type="pct"/>
            <w:shd w:val="clear" w:color="auto" w:fill="92CDDC" w:themeFill="accent5" w:themeFillTint="99"/>
            <w:vAlign w:val="center"/>
          </w:tcPr>
          <w:p w:rsidR="00594AA9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</w:pPr>
          </w:p>
          <w:p w:rsidR="00594AA9" w:rsidRPr="00AE18E0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  <w:t>804524</w:t>
            </w:r>
          </w:p>
        </w:tc>
        <w:tc>
          <w:tcPr>
            <w:tcW w:w="2517" w:type="pct"/>
            <w:shd w:val="clear" w:color="auto" w:fill="92CDDC" w:themeFill="accent5" w:themeFillTint="99"/>
            <w:vAlign w:val="center"/>
            <w:hideMark/>
          </w:tcPr>
          <w:p w:rsidR="00594AA9" w:rsidRPr="00996CC1" w:rsidRDefault="00594AA9" w:rsidP="00AE1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Kimya</w:t>
            </w:r>
            <w:r w:rsidRPr="00996C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Teknolojisi Alanı</w:t>
            </w:r>
          </w:p>
        </w:tc>
        <w:tc>
          <w:tcPr>
            <w:tcW w:w="662" w:type="pct"/>
            <w:shd w:val="clear" w:color="auto" w:fill="92CDDC" w:themeFill="accent5" w:themeFillTint="99"/>
            <w:vAlign w:val="center"/>
            <w:hideMark/>
          </w:tcPr>
          <w:p w:rsidR="00594AA9" w:rsidRPr="00AD2957" w:rsidRDefault="00594AA9" w:rsidP="009C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D29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Kız/Erkek</w:t>
            </w:r>
          </w:p>
        </w:tc>
      </w:tr>
      <w:tr w:rsidR="00594AA9" w:rsidRPr="00AE18E0" w:rsidTr="001C17FF">
        <w:trPr>
          <w:trHeight w:val="417"/>
          <w:jc w:val="center"/>
        </w:trPr>
        <w:tc>
          <w:tcPr>
            <w:tcW w:w="1298" w:type="pct"/>
            <w:vMerge/>
            <w:shd w:val="clear" w:color="auto" w:fill="92CDDC" w:themeFill="accent5" w:themeFillTint="99"/>
            <w:vAlign w:val="center"/>
          </w:tcPr>
          <w:p w:rsidR="00594AA9" w:rsidRPr="00AD2957" w:rsidRDefault="00594AA9" w:rsidP="00AE18E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23" w:type="pct"/>
            <w:shd w:val="clear" w:color="auto" w:fill="92CDDC" w:themeFill="accent5" w:themeFillTint="99"/>
            <w:vAlign w:val="center"/>
          </w:tcPr>
          <w:p w:rsidR="00594AA9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</w:pPr>
          </w:p>
          <w:p w:rsidR="00594AA9" w:rsidRPr="00AE18E0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</w:pPr>
            <w:r w:rsidRPr="00AE18E0"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  <w:t>532010</w:t>
            </w:r>
          </w:p>
        </w:tc>
        <w:tc>
          <w:tcPr>
            <w:tcW w:w="2517" w:type="pct"/>
            <w:shd w:val="clear" w:color="auto" w:fill="92CDDC" w:themeFill="accent5" w:themeFillTint="99"/>
            <w:vAlign w:val="center"/>
            <w:hideMark/>
          </w:tcPr>
          <w:p w:rsidR="00594AA9" w:rsidRPr="00996CC1" w:rsidRDefault="00594AA9" w:rsidP="00AE1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996C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Yenilenebilir Enerji Teknolojileri Alanı</w:t>
            </w:r>
          </w:p>
        </w:tc>
        <w:tc>
          <w:tcPr>
            <w:tcW w:w="662" w:type="pct"/>
            <w:shd w:val="clear" w:color="auto" w:fill="92CDDC" w:themeFill="accent5" w:themeFillTint="99"/>
            <w:vAlign w:val="center"/>
            <w:hideMark/>
          </w:tcPr>
          <w:p w:rsidR="00594AA9" w:rsidRPr="00AD2957" w:rsidRDefault="00594AA9" w:rsidP="009C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D29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Kız/Erkek</w:t>
            </w:r>
          </w:p>
        </w:tc>
      </w:tr>
      <w:tr w:rsidR="00594AA9" w:rsidRPr="00AE18E0" w:rsidTr="001C17FF">
        <w:trPr>
          <w:trHeight w:val="410"/>
          <w:jc w:val="center"/>
        </w:trPr>
        <w:tc>
          <w:tcPr>
            <w:tcW w:w="1298" w:type="pct"/>
            <w:vMerge/>
            <w:shd w:val="clear" w:color="auto" w:fill="92CDDC" w:themeFill="accent5" w:themeFillTint="99"/>
            <w:vAlign w:val="center"/>
          </w:tcPr>
          <w:p w:rsidR="00594AA9" w:rsidRPr="00AD2957" w:rsidRDefault="00594AA9" w:rsidP="00AE18E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23" w:type="pct"/>
            <w:shd w:val="clear" w:color="auto" w:fill="92CDDC" w:themeFill="accent5" w:themeFillTint="99"/>
            <w:vAlign w:val="center"/>
          </w:tcPr>
          <w:p w:rsidR="00594AA9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</w:pPr>
          </w:p>
          <w:p w:rsidR="00594AA9" w:rsidRPr="00AE18E0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</w:pPr>
            <w:r w:rsidRPr="00AE18E0"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  <w:t>531812</w:t>
            </w:r>
          </w:p>
        </w:tc>
        <w:tc>
          <w:tcPr>
            <w:tcW w:w="2517" w:type="pct"/>
            <w:shd w:val="clear" w:color="auto" w:fill="92CDDC" w:themeFill="accent5" w:themeFillTint="99"/>
            <w:vAlign w:val="center"/>
            <w:hideMark/>
          </w:tcPr>
          <w:p w:rsidR="00594AA9" w:rsidRPr="00996CC1" w:rsidRDefault="00594AA9" w:rsidP="00AE1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996C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Elektrik- Elektronik Teknolojisi Alanı</w:t>
            </w:r>
          </w:p>
        </w:tc>
        <w:tc>
          <w:tcPr>
            <w:tcW w:w="662" w:type="pct"/>
            <w:shd w:val="clear" w:color="auto" w:fill="92CDDC" w:themeFill="accent5" w:themeFillTint="99"/>
            <w:vAlign w:val="center"/>
            <w:hideMark/>
          </w:tcPr>
          <w:p w:rsidR="00594AA9" w:rsidRPr="00AD2957" w:rsidRDefault="00594AA9" w:rsidP="009C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D29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Kız/Erkek</w:t>
            </w:r>
          </w:p>
        </w:tc>
      </w:tr>
      <w:tr w:rsidR="00594AA9" w:rsidRPr="00950BB7" w:rsidTr="001C17FF">
        <w:trPr>
          <w:trHeight w:val="417"/>
          <w:jc w:val="center"/>
        </w:trPr>
        <w:tc>
          <w:tcPr>
            <w:tcW w:w="1298" w:type="pct"/>
            <w:vMerge w:val="restart"/>
            <w:shd w:val="clear" w:color="auto" w:fill="F6F363"/>
            <w:vAlign w:val="center"/>
          </w:tcPr>
          <w:p w:rsidR="00594AA9" w:rsidRPr="00AD2957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AD295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Osmangazi MTAL</w:t>
            </w:r>
          </w:p>
          <w:p w:rsidR="00594AA9" w:rsidRPr="00AD2957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23" w:type="pct"/>
            <w:shd w:val="clear" w:color="auto" w:fill="F6F363"/>
            <w:vAlign w:val="center"/>
          </w:tcPr>
          <w:p w:rsidR="00594AA9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</w:pPr>
          </w:p>
          <w:p w:rsidR="00594AA9" w:rsidRPr="00950BB7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</w:pPr>
            <w:r w:rsidRPr="00950BB7"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  <w:t>378890</w:t>
            </w:r>
          </w:p>
        </w:tc>
        <w:tc>
          <w:tcPr>
            <w:tcW w:w="2517" w:type="pct"/>
            <w:shd w:val="clear" w:color="auto" w:fill="F6F363"/>
            <w:vAlign w:val="center"/>
            <w:hideMark/>
          </w:tcPr>
          <w:p w:rsidR="00594AA9" w:rsidRPr="00996CC1" w:rsidRDefault="00594AA9" w:rsidP="00950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996C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Muhasebe Ve Finansman Alanı</w:t>
            </w:r>
          </w:p>
        </w:tc>
        <w:tc>
          <w:tcPr>
            <w:tcW w:w="662" w:type="pct"/>
            <w:shd w:val="clear" w:color="auto" w:fill="F6F363"/>
            <w:vAlign w:val="center"/>
            <w:hideMark/>
          </w:tcPr>
          <w:p w:rsidR="00594AA9" w:rsidRPr="00AD2957" w:rsidRDefault="00594AA9" w:rsidP="009C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D29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Kız/Erkek</w:t>
            </w:r>
          </w:p>
        </w:tc>
      </w:tr>
      <w:tr w:rsidR="00594AA9" w:rsidRPr="00950BB7" w:rsidTr="001C17FF">
        <w:trPr>
          <w:trHeight w:val="213"/>
          <w:jc w:val="center"/>
        </w:trPr>
        <w:tc>
          <w:tcPr>
            <w:tcW w:w="1298" w:type="pct"/>
            <w:vMerge/>
            <w:shd w:val="clear" w:color="auto" w:fill="F6F363"/>
            <w:vAlign w:val="center"/>
          </w:tcPr>
          <w:p w:rsidR="00594AA9" w:rsidRPr="00AD2957" w:rsidRDefault="00594AA9" w:rsidP="0068251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F6F363"/>
            <w:vAlign w:val="center"/>
          </w:tcPr>
          <w:p w:rsidR="00594AA9" w:rsidRPr="00950BB7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</w:pPr>
            <w:r w:rsidRPr="00950BB7"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  <w:t>378857</w:t>
            </w:r>
          </w:p>
        </w:tc>
        <w:tc>
          <w:tcPr>
            <w:tcW w:w="2517" w:type="pct"/>
            <w:tcBorders>
              <w:bottom w:val="single" w:sz="4" w:space="0" w:color="auto"/>
            </w:tcBorders>
            <w:shd w:val="clear" w:color="auto" w:fill="F6F363"/>
            <w:vAlign w:val="center"/>
            <w:hideMark/>
          </w:tcPr>
          <w:p w:rsidR="00594AA9" w:rsidRPr="00996CC1" w:rsidRDefault="00594AA9" w:rsidP="00950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996C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Büro Yönetimi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ve Yönetici Asistanlığı </w:t>
            </w:r>
            <w:r w:rsidRPr="00996C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Alanı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F6F363"/>
            <w:vAlign w:val="center"/>
            <w:hideMark/>
          </w:tcPr>
          <w:p w:rsidR="00594AA9" w:rsidRPr="00AD2957" w:rsidRDefault="00594AA9" w:rsidP="009C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D29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Kız/Erkek</w:t>
            </w:r>
          </w:p>
        </w:tc>
      </w:tr>
      <w:tr w:rsidR="00594AA9" w:rsidRPr="00950BB7" w:rsidTr="001C17FF">
        <w:trPr>
          <w:trHeight w:val="213"/>
          <w:jc w:val="center"/>
        </w:trPr>
        <w:tc>
          <w:tcPr>
            <w:tcW w:w="1298" w:type="pct"/>
            <w:vMerge/>
            <w:tcBorders>
              <w:bottom w:val="single" w:sz="4" w:space="0" w:color="auto"/>
            </w:tcBorders>
            <w:shd w:val="clear" w:color="auto" w:fill="F6F363"/>
            <w:vAlign w:val="center"/>
          </w:tcPr>
          <w:p w:rsidR="00594AA9" w:rsidRPr="00AD2957" w:rsidRDefault="00594AA9" w:rsidP="0068251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F6F363"/>
            <w:vAlign w:val="center"/>
          </w:tcPr>
          <w:p w:rsidR="00594AA9" w:rsidRPr="00950BB7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  <w:t>804491</w:t>
            </w:r>
          </w:p>
        </w:tc>
        <w:tc>
          <w:tcPr>
            <w:tcW w:w="2517" w:type="pct"/>
            <w:tcBorders>
              <w:bottom w:val="single" w:sz="4" w:space="0" w:color="auto"/>
            </w:tcBorders>
            <w:shd w:val="clear" w:color="auto" w:fill="F6F363"/>
            <w:vAlign w:val="center"/>
            <w:hideMark/>
          </w:tcPr>
          <w:p w:rsidR="00594AA9" w:rsidRPr="00996CC1" w:rsidRDefault="00594AA9" w:rsidP="00950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Adalet Alanı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F6F363"/>
            <w:vAlign w:val="center"/>
            <w:hideMark/>
          </w:tcPr>
          <w:p w:rsidR="00594AA9" w:rsidRPr="00AD2957" w:rsidRDefault="00594AA9" w:rsidP="009C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94AA9" w:rsidRPr="00950BB7" w:rsidTr="001C17FF">
        <w:trPr>
          <w:trHeight w:val="213"/>
          <w:jc w:val="center"/>
        </w:trPr>
        <w:tc>
          <w:tcPr>
            <w:tcW w:w="1298" w:type="pct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594AA9" w:rsidRPr="00AD2957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AD2957">
              <w:rPr>
                <w:rFonts w:ascii="Arial" w:hAnsi="Arial" w:cs="Arial"/>
                <w:b/>
                <w:sz w:val="18"/>
                <w:szCs w:val="18"/>
              </w:rPr>
              <w:t>Şehit Polis Nedip Cengiz Eker MTAL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594AA9" w:rsidRPr="00950BB7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</w:pPr>
            <w:r w:rsidRPr="00D11E2F">
              <w:rPr>
                <w:rFonts w:ascii="Arial" w:hAnsi="Arial" w:cs="Arial"/>
                <w:b/>
                <w:bCs/>
                <w:color w:val="FF0033"/>
                <w:sz w:val="18"/>
                <w:szCs w:val="18"/>
              </w:rPr>
              <w:t>291308</w:t>
            </w:r>
          </w:p>
        </w:tc>
        <w:tc>
          <w:tcPr>
            <w:tcW w:w="2517" w:type="pct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594AA9" w:rsidRPr="00996CC1" w:rsidRDefault="00594AA9" w:rsidP="00A7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996CC1">
              <w:rPr>
                <w:rFonts w:ascii="Arial" w:hAnsi="Arial" w:cs="Arial"/>
                <w:b/>
                <w:bCs/>
                <w:sz w:val="18"/>
                <w:szCs w:val="18"/>
              </w:rPr>
              <w:t>Sağlık Hizmetleri Alanı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594AA9" w:rsidRPr="00AD2957" w:rsidRDefault="00594AA9" w:rsidP="00251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D29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Kız/Erkek</w:t>
            </w:r>
          </w:p>
        </w:tc>
      </w:tr>
      <w:tr w:rsidR="00594AA9" w:rsidRPr="00950BB7" w:rsidTr="00482104">
        <w:trPr>
          <w:trHeight w:val="323"/>
          <w:jc w:val="center"/>
        </w:trPr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594AA9" w:rsidRPr="00AD2957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AD295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Umurlu Çok Programlı Anadolu Lisesi</w:t>
            </w:r>
          </w:p>
          <w:p w:rsidR="00594AA9" w:rsidRPr="00AD2957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594AA9" w:rsidRPr="00950BB7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  <w:t>873164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594AA9" w:rsidRPr="00996CC1" w:rsidRDefault="00594AA9" w:rsidP="00950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996C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Çocuk Gelişimi Ve Eğitimi Alanı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594AA9" w:rsidRPr="00AD2957" w:rsidRDefault="00594AA9" w:rsidP="009C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D29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Kız/Erkek</w:t>
            </w:r>
          </w:p>
        </w:tc>
      </w:tr>
      <w:tr w:rsidR="00594AA9" w:rsidRPr="00950BB7" w:rsidTr="00482104">
        <w:trPr>
          <w:trHeight w:val="323"/>
          <w:jc w:val="center"/>
        </w:trPr>
        <w:tc>
          <w:tcPr>
            <w:tcW w:w="12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594AA9" w:rsidRPr="00AD2957" w:rsidRDefault="00594AA9" w:rsidP="00950BB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594AA9" w:rsidRPr="00950BB7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  <w:t>873230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594AA9" w:rsidRPr="00996CC1" w:rsidRDefault="00594AA9" w:rsidP="00950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996C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Muhasebe Ve Finansman Alanı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594AA9" w:rsidRPr="00AD2957" w:rsidRDefault="00594AA9" w:rsidP="009C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D29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Kız/Erkek</w:t>
            </w:r>
          </w:p>
        </w:tc>
      </w:tr>
      <w:tr w:rsidR="00594AA9" w:rsidRPr="00950BB7" w:rsidTr="00482104">
        <w:trPr>
          <w:trHeight w:val="330"/>
          <w:jc w:val="center"/>
        </w:trPr>
        <w:tc>
          <w:tcPr>
            <w:tcW w:w="1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594AA9" w:rsidRPr="00AD2957" w:rsidRDefault="00594AA9" w:rsidP="00950BB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594AA9" w:rsidRPr="00950BB7" w:rsidRDefault="00594AA9" w:rsidP="00251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0033"/>
                <w:sz w:val="18"/>
                <w:szCs w:val="18"/>
                <w:lang w:eastAsia="tr-TR"/>
              </w:rPr>
              <w:t>873197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594AA9" w:rsidRPr="00996CC1" w:rsidRDefault="00594AA9" w:rsidP="00950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996C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Gıda Teknolojisi Alanı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594AA9" w:rsidRPr="00AD2957" w:rsidRDefault="00594AA9" w:rsidP="009C2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D29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Kız/Erkek</w:t>
            </w:r>
          </w:p>
        </w:tc>
      </w:tr>
    </w:tbl>
    <w:p w:rsidR="006E2650" w:rsidRDefault="004653AE" w:rsidP="00D11E2F">
      <w:pPr>
        <w:spacing w:after="12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FF0033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653AE" w:rsidRDefault="002D7273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FF0033"/>
          <w:sz w:val="18"/>
          <w:szCs w:val="18"/>
        </w:rPr>
        <w:tab/>
      </w:r>
      <w:r w:rsidRPr="00294161">
        <w:rPr>
          <w:rFonts w:ascii="Arial" w:hAnsi="Arial" w:cs="Arial"/>
          <w:b/>
          <w:bCs/>
          <w:sz w:val="18"/>
          <w:szCs w:val="18"/>
        </w:rPr>
        <w:tab/>
      </w:r>
      <w:r w:rsidRPr="00294161">
        <w:rPr>
          <w:rFonts w:ascii="Arial" w:hAnsi="Arial" w:cs="Arial"/>
          <w:b/>
          <w:bCs/>
          <w:sz w:val="18"/>
          <w:szCs w:val="18"/>
        </w:rPr>
        <w:tab/>
      </w:r>
    </w:p>
    <w:p w:rsidR="00D11E2F" w:rsidRPr="00294161" w:rsidRDefault="00D11E2F">
      <w:pPr>
        <w:rPr>
          <w:rFonts w:ascii="Arial" w:hAnsi="Arial" w:cs="Arial"/>
          <w:b/>
          <w:bCs/>
          <w:color w:val="FF0033"/>
          <w:sz w:val="18"/>
          <w:szCs w:val="18"/>
        </w:rPr>
      </w:pPr>
      <w:r>
        <w:rPr>
          <w:rFonts w:ascii="Arial" w:hAnsi="Arial" w:cs="Arial"/>
          <w:b/>
          <w:bCs/>
          <w:color w:val="FF0033"/>
          <w:sz w:val="18"/>
          <w:szCs w:val="18"/>
        </w:rPr>
        <w:tab/>
      </w:r>
      <w:r>
        <w:rPr>
          <w:rFonts w:ascii="Arial" w:hAnsi="Arial" w:cs="Arial"/>
          <w:b/>
          <w:bCs/>
          <w:color w:val="FF0033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D11E2F" w:rsidRPr="00294161" w:rsidSect="00AD2957">
      <w:headerReference w:type="default" r:id="rId6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565E" w:rsidRDefault="0029565E" w:rsidP="006E2B73">
      <w:pPr>
        <w:spacing w:after="0" w:line="240" w:lineRule="auto"/>
      </w:pPr>
      <w:r>
        <w:separator/>
      </w:r>
    </w:p>
  </w:endnote>
  <w:endnote w:type="continuationSeparator" w:id="0">
    <w:p w:rsidR="0029565E" w:rsidRDefault="0029565E" w:rsidP="006E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565E" w:rsidRDefault="0029565E" w:rsidP="006E2B73">
      <w:pPr>
        <w:spacing w:after="0" w:line="240" w:lineRule="auto"/>
      </w:pPr>
      <w:r>
        <w:separator/>
      </w:r>
    </w:p>
  </w:footnote>
  <w:footnote w:type="continuationSeparator" w:id="0">
    <w:p w:rsidR="0029565E" w:rsidRDefault="0029565E" w:rsidP="006E2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B73" w:rsidRPr="006E2B73" w:rsidRDefault="00132AD3" w:rsidP="006E2B73">
    <w:pPr>
      <w:pStyle w:val="stBilgi"/>
      <w:jc w:val="center"/>
      <w:rPr>
        <w:b/>
      </w:rPr>
    </w:pPr>
    <w:r>
      <w:rPr>
        <w:b/>
      </w:rPr>
      <w:t>2023-2024</w:t>
    </w:r>
    <w:r w:rsidR="006E2B73" w:rsidRPr="006E2B73">
      <w:rPr>
        <w:b/>
      </w:rPr>
      <w:t xml:space="preserve"> ALAN TERCİHLERİ</w:t>
    </w:r>
  </w:p>
  <w:p w:rsidR="006E2B73" w:rsidRPr="006E2B73" w:rsidRDefault="006E2B73" w:rsidP="006E2B73">
    <w:pPr>
      <w:pStyle w:val="stBilgi"/>
      <w:jc w:val="center"/>
      <w:rPr>
        <w:b/>
      </w:rPr>
    </w:pPr>
    <w:r w:rsidRPr="006E2B73">
      <w:rPr>
        <w:b/>
      </w:rPr>
      <w:t>EFELER İLÇESİNDEKİ MESLEKİ VE TEKNİK ANADOLU LİSELERİNDE BULUNAN ALANLAR VE TERCİH KODLARI</w:t>
    </w:r>
  </w:p>
  <w:p w:rsidR="006E2B73" w:rsidRDefault="006E2B7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91"/>
    <w:rsid w:val="00005D9E"/>
    <w:rsid w:val="0011795A"/>
    <w:rsid w:val="00132AD3"/>
    <w:rsid w:val="001363B0"/>
    <w:rsid w:val="00137AC8"/>
    <w:rsid w:val="00157FCB"/>
    <w:rsid w:val="001C17FF"/>
    <w:rsid w:val="00294161"/>
    <w:rsid w:val="0029565E"/>
    <w:rsid w:val="002C778B"/>
    <w:rsid w:val="002D7273"/>
    <w:rsid w:val="0038269D"/>
    <w:rsid w:val="004653AE"/>
    <w:rsid w:val="00482104"/>
    <w:rsid w:val="00594AA9"/>
    <w:rsid w:val="006B44CC"/>
    <w:rsid w:val="006D1CB0"/>
    <w:rsid w:val="006E2650"/>
    <w:rsid w:val="006E2B73"/>
    <w:rsid w:val="006E2B91"/>
    <w:rsid w:val="006F1CB5"/>
    <w:rsid w:val="00832A29"/>
    <w:rsid w:val="009138F5"/>
    <w:rsid w:val="0093250A"/>
    <w:rsid w:val="00950BB7"/>
    <w:rsid w:val="00996CC1"/>
    <w:rsid w:val="009C2241"/>
    <w:rsid w:val="009C5E11"/>
    <w:rsid w:val="00AC56D3"/>
    <w:rsid w:val="00AD2957"/>
    <w:rsid w:val="00AE18E0"/>
    <w:rsid w:val="00BB24A7"/>
    <w:rsid w:val="00CF6665"/>
    <w:rsid w:val="00D11E2F"/>
    <w:rsid w:val="00D22052"/>
    <w:rsid w:val="00D84286"/>
    <w:rsid w:val="00DF7602"/>
    <w:rsid w:val="00E60CE2"/>
    <w:rsid w:val="00E802C5"/>
    <w:rsid w:val="00E922FC"/>
    <w:rsid w:val="00EC3F0C"/>
    <w:rsid w:val="00F91A2B"/>
    <w:rsid w:val="00F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380A8-634D-2A4F-A213-30E7A845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2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2B73"/>
  </w:style>
  <w:style w:type="paragraph" w:styleId="AltBilgi">
    <w:name w:val="footer"/>
    <w:basedOn w:val="Normal"/>
    <w:link w:val="AltBilgiChar"/>
    <w:uiPriority w:val="99"/>
    <w:unhideWhenUsed/>
    <w:rsid w:val="006E2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2B73"/>
  </w:style>
  <w:style w:type="paragraph" w:styleId="BalonMetni">
    <w:name w:val="Balloon Text"/>
    <w:basedOn w:val="Normal"/>
    <w:link w:val="BalonMetniChar"/>
    <w:uiPriority w:val="99"/>
    <w:semiHidden/>
    <w:unhideWhenUsed/>
    <w:rsid w:val="006E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2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ummuhan_metin</dc:creator>
  <cp:keywords/>
  <dc:description/>
  <cp:lastModifiedBy>Nilgün TAŞKIN</cp:lastModifiedBy>
  <cp:revision>2</cp:revision>
  <cp:lastPrinted>2022-09-20T10:02:00Z</cp:lastPrinted>
  <dcterms:created xsi:type="dcterms:W3CDTF">2023-09-20T14:03:00Z</dcterms:created>
  <dcterms:modified xsi:type="dcterms:W3CDTF">2023-09-20T14:03:00Z</dcterms:modified>
</cp:coreProperties>
</file>